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D4E0C" w14:textId="797DA25D" w:rsidR="00D32675" w:rsidRDefault="00F62E62" w:rsidP="009E09F1">
      <w:pPr>
        <w:jc w:val="both"/>
      </w:pPr>
      <w:r>
        <w:t>Teresa Hicks</w:t>
      </w:r>
      <w:r w:rsidR="001916E3">
        <w:t xml:space="preserve"> </w:t>
      </w:r>
      <w:r w:rsidR="009E09F1" w:rsidRPr="00DF3548">
        <w:t xml:space="preserve">is </w:t>
      </w:r>
      <w:r w:rsidR="008F70E2">
        <w:t>a Quality Assurance and Technical Specialist in</w:t>
      </w:r>
      <w:r w:rsidR="009E09F1" w:rsidRPr="00DF3548">
        <w:t xml:space="preserve"> the </w:t>
      </w:r>
      <w:r w:rsidR="008F70E2">
        <w:t>Center for Audit Excellence</w:t>
      </w:r>
      <w:r w:rsidR="009E09F1" w:rsidRPr="00DF3548">
        <w:t xml:space="preserve"> Division </w:t>
      </w:r>
      <w:r w:rsidR="008F70E2">
        <w:t>of</w:t>
      </w:r>
      <w:r w:rsidR="009E09F1" w:rsidRPr="00DF3548">
        <w:t xml:space="preserve"> the </w:t>
      </w:r>
      <w:r w:rsidR="00F54022">
        <w:t xml:space="preserve">Ohio </w:t>
      </w:r>
      <w:r w:rsidR="00D81A29">
        <w:t xml:space="preserve">Auditor of State’s Office.  </w:t>
      </w:r>
      <w:r w:rsidR="009E09F1" w:rsidRPr="00DF3548">
        <w:t>She has held v</w:t>
      </w:r>
      <w:r w:rsidR="008F70E2">
        <w:t xml:space="preserve">arious other positions </w:t>
      </w:r>
      <w:r w:rsidR="00D32675">
        <w:t xml:space="preserve">as well </w:t>
      </w:r>
      <w:r w:rsidR="00EE6BD7">
        <w:t xml:space="preserve">in her </w:t>
      </w:r>
      <w:r w:rsidR="00300A8B">
        <w:t>over</w:t>
      </w:r>
      <w:r w:rsidR="005200E5">
        <w:t xml:space="preserve"> 20</w:t>
      </w:r>
      <w:r w:rsidR="009E09F1" w:rsidRPr="00DF3548">
        <w:t xml:space="preserve"> years with </w:t>
      </w:r>
      <w:r w:rsidR="009E09F1">
        <w:t xml:space="preserve">the Auditor’s office, ranging from intern to </w:t>
      </w:r>
      <w:r>
        <w:t>Assistant Audit III</w:t>
      </w:r>
      <w:r w:rsidR="00D32675">
        <w:t>.</w:t>
      </w:r>
      <w:r w:rsidR="005D3EB0">
        <w:t xml:space="preserve">  </w:t>
      </w:r>
      <w:r>
        <w:t>Teresa</w:t>
      </w:r>
      <w:r w:rsidR="005D3EB0">
        <w:t>’s areas of spec</w:t>
      </w:r>
      <w:r>
        <w:t>ialty include federal grants, Agreed Upon Procedure Engagements and Basic Audits</w:t>
      </w:r>
      <w:r w:rsidR="005D3EB0">
        <w:t>.</w:t>
      </w:r>
    </w:p>
    <w:p w14:paraId="0C0822F1" w14:textId="61FEC401" w:rsidR="009E09F1" w:rsidRDefault="009E09F1" w:rsidP="009E09F1">
      <w:pPr>
        <w:jc w:val="both"/>
      </w:pPr>
      <w:r w:rsidRPr="00DF3548">
        <w:br/>
      </w:r>
      <w:r w:rsidR="00F62E62">
        <w:t>Teresa</w:t>
      </w:r>
      <w:r>
        <w:t xml:space="preserve"> has a </w:t>
      </w:r>
      <w:r w:rsidRPr="00DF3548">
        <w:t xml:space="preserve">Bachelor of </w:t>
      </w:r>
      <w:r w:rsidR="00F62E62">
        <w:t>Arts</w:t>
      </w:r>
      <w:r w:rsidRPr="00DF3548">
        <w:t xml:space="preserve"> in Accounting from the </w:t>
      </w:r>
      <w:r w:rsidR="00F62E62">
        <w:t>Bethany College</w:t>
      </w:r>
      <w:r w:rsidR="003A224D">
        <w:t xml:space="preserve"> and </w:t>
      </w:r>
      <w:r w:rsidR="00F62E62">
        <w:t>a Master degree in Business Administration from Franciscan University of Steubenville</w:t>
      </w:r>
      <w:r w:rsidR="003A224D">
        <w:t xml:space="preserve">.  </w:t>
      </w:r>
      <w:r w:rsidR="00F54022">
        <w:t xml:space="preserve"> She is a</w:t>
      </w:r>
      <w:r w:rsidR="00F62E62">
        <w:t xml:space="preserve"> </w:t>
      </w:r>
      <w:r w:rsidRPr="00DF3548">
        <w:t xml:space="preserve">member of the </w:t>
      </w:r>
      <w:r w:rsidR="00F54022">
        <w:t xml:space="preserve">Central Ohio Chapter of the </w:t>
      </w:r>
      <w:r w:rsidR="0071795C">
        <w:t>Association of Government Accountants</w:t>
      </w:r>
      <w:r w:rsidR="00F54022">
        <w:t xml:space="preserve"> (AGA)</w:t>
      </w:r>
      <w:r w:rsidR="00F62E62">
        <w:t xml:space="preserve">. Teresa is also a member of the </w:t>
      </w:r>
      <w:r w:rsidR="00300A8B">
        <w:t>Single Audit</w:t>
      </w:r>
      <w:r w:rsidR="00F62E62">
        <w:t xml:space="preserve">, </w:t>
      </w:r>
      <w:bookmarkStart w:id="0" w:name="_GoBack"/>
      <w:bookmarkEnd w:id="0"/>
      <w:r w:rsidR="00F62E62">
        <w:t>Emerging Leaders Conference, and Training Issues Workshop Committees for the National State Auditors Association (NSAA)</w:t>
      </w:r>
      <w:r w:rsidR="00F54022">
        <w:t xml:space="preserve">.  </w:t>
      </w:r>
    </w:p>
    <w:sectPr w:rsidR="009E09F1" w:rsidSect="005F3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9F1"/>
    <w:rsid w:val="000425C8"/>
    <w:rsid w:val="001916E3"/>
    <w:rsid w:val="002503C2"/>
    <w:rsid w:val="00267101"/>
    <w:rsid w:val="00300A8B"/>
    <w:rsid w:val="00391237"/>
    <w:rsid w:val="003A224D"/>
    <w:rsid w:val="003F7610"/>
    <w:rsid w:val="0042355B"/>
    <w:rsid w:val="005200E5"/>
    <w:rsid w:val="005D3EB0"/>
    <w:rsid w:val="005F3D5E"/>
    <w:rsid w:val="00656643"/>
    <w:rsid w:val="00667108"/>
    <w:rsid w:val="006D7956"/>
    <w:rsid w:val="0071795C"/>
    <w:rsid w:val="007B54D4"/>
    <w:rsid w:val="00813097"/>
    <w:rsid w:val="008F70E2"/>
    <w:rsid w:val="00973D76"/>
    <w:rsid w:val="009E09F1"/>
    <w:rsid w:val="00AA5E12"/>
    <w:rsid w:val="00AD0CC4"/>
    <w:rsid w:val="00B53BB5"/>
    <w:rsid w:val="00B81C3D"/>
    <w:rsid w:val="00BE1D40"/>
    <w:rsid w:val="00C20ED3"/>
    <w:rsid w:val="00CB22AE"/>
    <w:rsid w:val="00CE1715"/>
    <w:rsid w:val="00D32675"/>
    <w:rsid w:val="00D81A29"/>
    <w:rsid w:val="00EE6BD7"/>
    <w:rsid w:val="00F54022"/>
    <w:rsid w:val="00F62E62"/>
    <w:rsid w:val="00FA0AA3"/>
    <w:rsid w:val="00FC318E"/>
    <w:rsid w:val="00FE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760AA"/>
  <w15:docId w15:val="{05B69AB0-4920-485A-AD10-D22583C9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Auditor of State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M. Berger-davis</dc:creator>
  <cp:lastModifiedBy>Teresa M. Hicks</cp:lastModifiedBy>
  <cp:revision>6</cp:revision>
  <dcterms:created xsi:type="dcterms:W3CDTF">2019-02-27T15:04:00Z</dcterms:created>
  <dcterms:modified xsi:type="dcterms:W3CDTF">2021-05-07T15:00:00Z</dcterms:modified>
</cp:coreProperties>
</file>